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4B6E6" w14:textId="0BF17A3A" w:rsidR="00930032" w:rsidRDefault="005145A5" w:rsidP="00930032">
      <w:pPr>
        <w:pStyle w:val="a5"/>
        <w:spacing w:before="0" w:after="0" w:line="360" w:lineRule="auto"/>
        <w:ind w:firstLine="7513"/>
        <w:jc w:val="right"/>
        <w:rPr>
          <w:noProof/>
          <w:sz w:val="20"/>
        </w:rPr>
      </w:pPr>
      <w:r w:rsidRPr="00930032">
        <w:rPr>
          <w:noProof/>
          <w:sz w:val="20"/>
        </w:rPr>
        <w:t xml:space="preserve">Приложение  № </w:t>
      </w:r>
      <w:r w:rsidR="00A854E9">
        <w:rPr>
          <w:noProof/>
          <w:sz w:val="20"/>
        </w:rPr>
        <w:t>8</w:t>
      </w:r>
      <w:r w:rsidRPr="00930032">
        <w:rPr>
          <w:noProof/>
          <w:sz w:val="20"/>
        </w:rPr>
        <w:t xml:space="preserve">                                                        </w:t>
      </w:r>
      <w:r w:rsidR="00E515A0" w:rsidRPr="00930032">
        <w:rPr>
          <w:noProof/>
          <w:sz w:val="20"/>
        </w:rPr>
        <w:t xml:space="preserve">   </w:t>
      </w:r>
      <w:r w:rsidRPr="00930032">
        <w:rPr>
          <w:noProof/>
          <w:sz w:val="20"/>
        </w:rPr>
        <w:t xml:space="preserve">к </w:t>
      </w:r>
      <w:r w:rsidR="00FB6560" w:rsidRPr="00930032">
        <w:rPr>
          <w:noProof/>
          <w:sz w:val="20"/>
        </w:rPr>
        <w:t>гос.</w:t>
      </w:r>
      <w:r w:rsidR="00AE3E8F">
        <w:rPr>
          <w:noProof/>
          <w:sz w:val="20"/>
        </w:rPr>
        <w:t xml:space="preserve"> </w:t>
      </w:r>
      <w:r w:rsidR="00FB6560" w:rsidRPr="00930032">
        <w:rPr>
          <w:noProof/>
          <w:sz w:val="20"/>
        </w:rPr>
        <w:t>к</w:t>
      </w:r>
      <w:r w:rsidRPr="00930032">
        <w:rPr>
          <w:noProof/>
          <w:sz w:val="20"/>
        </w:rPr>
        <w:t>онтракту</w:t>
      </w:r>
      <w:r w:rsidR="00FB6560" w:rsidRPr="00930032">
        <w:rPr>
          <w:noProof/>
          <w:sz w:val="20"/>
        </w:rPr>
        <w:t xml:space="preserve"> </w:t>
      </w:r>
      <w:r w:rsidR="00E515A0" w:rsidRPr="00930032">
        <w:rPr>
          <w:noProof/>
          <w:sz w:val="20"/>
        </w:rPr>
        <w:t xml:space="preserve">№ </w:t>
      </w:r>
      <w:r w:rsidR="00E762E8" w:rsidRPr="00930032">
        <w:rPr>
          <w:noProof/>
          <w:sz w:val="20"/>
        </w:rPr>
        <w:t>___________</w:t>
      </w:r>
      <w:r w:rsidR="00E515A0" w:rsidRPr="00930032">
        <w:rPr>
          <w:noProof/>
          <w:sz w:val="20"/>
        </w:rPr>
        <w:t xml:space="preserve">  </w:t>
      </w:r>
    </w:p>
    <w:p w14:paraId="1FC96E59" w14:textId="77777777" w:rsidR="005145A5" w:rsidRPr="00930032" w:rsidRDefault="00E515A0" w:rsidP="00930032">
      <w:pPr>
        <w:pStyle w:val="a5"/>
        <w:spacing w:before="0" w:after="0" w:line="360" w:lineRule="auto"/>
        <w:ind w:firstLine="7513"/>
        <w:jc w:val="right"/>
        <w:rPr>
          <w:noProof/>
          <w:sz w:val="20"/>
        </w:rPr>
      </w:pPr>
      <w:r w:rsidRPr="00930032">
        <w:rPr>
          <w:noProof/>
          <w:sz w:val="20"/>
        </w:rPr>
        <w:t xml:space="preserve">от «___» </w:t>
      </w:r>
      <w:r w:rsidR="00E762E8" w:rsidRPr="00930032">
        <w:rPr>
          <w:noProof/>
          <w:sz w:val="20"/>
        </w:rPr>
        <w:t>__________</w:t>
      </w:r>
      <w:r w:rsidRPr="00930032">
        <w:rPr>
          <w:noProof/>
          <w:sz w:val="20"/>
        </w:rPr>
        <w:t xml:space="preserve"> 20</w:t>
      </w:r>
      <w:r w:rsidR="00E762E8" w:rsidRPr="00930032">
        <w:rPr>
          <w:noProof/>
          <w:sz w:val="20"/>
        </w:rPr>
        <w:t>2</w:t>
      </w:r>
      <w:r w:rsidR="00104D5F">
        <w:rPr>
          <w:noProof/>
          <w:sz w:val="20"/>
        </w:rPr>
        <w:t>5</w:t>
      </w:r>
      <w:r w:rsidR="00930032" w:rsidRPr="00930032">
        <w:rPr>
          <w:noProof/>
          <w:sz w:val="20"/>
        </w:rPr>
        <w:t xml:space="preserve"> </w:t>
      </w:r>
      <w:r w:rsidRPr="00930032">
        <w:rPr>
          <w:noProof/>
          <w:sz w:val="20"/>
        </w:rPr>
        <w:t xml:space="preserve">г.            </w:t>
      </w:r>
    </w:p>
    <w:p w14:paraId="0D9B092D" w14:textId="77777777" w:rsidR="00BC718E" w:rsidRPr="003D6DE7" w:rsidRDefault="00BC718E" w:rsidP="0064492D">
      <w:pPr>
        <w:jc w:val="both"/>
        <w:rPr>
          <w:rFonts w:ascii="Times New Roman" w:hAnsi="Times New Roman"/>
          <w:noProof/>
        </w:rPr>
      </w:pPr>
    </w:p>
    <w:p w14:paraId="0FBBC9B5" w14:textId="78C1F265" w:rsidR="00A50621" w:rsidRPr="00A81FA7" w:rsidRDefault="005145A5" w:rsidP="00DC4CE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81FA7">
        <w:rPr>
          <w:rFonts w:ascii="Times New Roman" w:hAnsi="Times New Roman"/>
          <w:noProof/>
          <w:sz w:val="24"/>
          <w:szCs w:val="24"/>
        </w:rPr>
        <w:t>М</w:t>
      </w:r>
      <w:r w:rsidR="009B65E1" w:rsidRPr="00A81FA7">
        <w:rPr>
          <w:rFonts w:ascii="Times New Roman" w:hAnsi="Times New Roman"/>
          <w:noProof/>
          <w:sz w:val="24"/>
          <w:szCs w:val="24"/>
        </w:rPr>
        <w:t>атериал</w:t>
      </w:r>
      <w:r w:rsidRPr="00A81FA7">
        <w:rPr>
          <w:rFonts w:ascii="Times New Roman" w:hAnsi="Times New Roman"/>
          <w:noProof/>
          <w:sz w:val="24"/>
          <w:szCs w:val="24"/>
        </w:rPr>
        <w:t>ы</w:t>
      </w:r>
      <w:r w:rsidR="009B65E1" w:rsidRPr="00A81FA7">
        <w:rPr>
          <w:rFonts w:ascii="Times New Roman" w:hAnsi="Times New Roman"/>
          <w:noProof/>
          <w:sz w:val="24"/>
          <w:szCs w:val="24"/>
        </w:rPr>
        <w:t xml:space="preserve"> (конструкци</w:t>
      </w:r>
      <w:r w:rsidRPr="00A81FA7">
        <w:rPr>
          <w:rFonts w:ascii="Times New Roman" w:hAnsi="Times New Roman"/>
          <w:noProof/>
          <w:sz w:val="24"/>
          <w:szCs w:val="24"/>
        </w:rPr>
        <w:t>и</w:t>
      </w:r>
      <w:r w:rsidR="009B65E1" w:rsidRPr="00A81FA7">
        <w:rPr>
          <w:rFonts w:ascii="Times New Roman" w:hAnsi="Times New Roman"/>
          <w:noProof/>
          <w:sz w:val="24"/>
          <w:szCs w:val="24"/>
        </w:rPr>
        <w:t>, изделия), применяемы</w:t>
      </w:r>
      <w:r w:rsidRPr="00A81FA7">
        <w:rPr>
          <w:rFonts w:ascii="Times New Roman" w:hAnsi="Times New Roman"/>
          <w:noProof/>
          <w:sz w:val="24"/>
          <w:szCs w:val="24"/>
        </w:rPr>
        <w:t>е</w:t>
      </w:r>
      <w:r w:rsidR="009B65E1" w:rsidRPr="00A81FA7">
        <w:rPr>
          <w:rFonts w:ascii="Times New Roman" w:hAnsi="Times New Roman"/>
          <w:noProof/>
          <w:sz w:val="24"/>
          <w:szCs w:val="24"/>
        </w:rPr>
        <w:t xml:space="preserve"> при </w:t>
      </w:r>
      <w:r w:rsidR="00630B69" w:rsidRPr="00A81FA7">
        <w:rPr>
          <w:rFonts w:ascii="Times New Roman" w:hAnsi="Times New Roman"/>
          <w:iCs/>
          <w:sz w:val="24"/>
          <w:szCs w:val="24"/>
        </w:rPr>
        <w:t>в</w:t>
      </w:r>
      <w:r w:rsidR="00284729" w:rsidRPr="00A81FA7">
        <w:rPr>
          <w:rFonts w:ascii="Times New Roman" w:hAnsi="Times New Roman"/>
          <w:iCs/>
          <w:sz w:val="24"/>
          <w:szCs w:val="24"/>
        </w:rPr>
        <w:t xml:space="preserve">ыполнении работ на </w:t>
      </w:r>
      <w:r w:rsidR="004F134D" w:rsidRPr="00A81FA7">
        <w:rPr>
          <w:rFonts w:ascii="Times New Roman" w:hAnsi="Times New Roman"/>
          <w:iCs/>
          <w:sz w:val="24"/>
          <w:szCs w:val="24"/>
        </w:rPr>
        <w:t>объект</w:t>
      </w:r>
      <w:r w:rsidR="00284729" w:rsidRPr="00A81FA7">
        <w:rPr>
          <w:rFonts w:ascii="Times New Roman" w:hAnsi="Times New Roman"/>
          <w:iCs/>
          <w:sz w:val="24"/>
          <w:szCs w:val="24"/>
        </w:rPr>
        <w:t>е</w:t>
      </w:r>
      <w:r w:rsidR="00E762E8" w:rsidRPr="00A81FA7">
        <w:rPr>
          <w:rFonts w:ascii="Times New Roman" w:hAnsi="Times New Roman"/>
          <w:iCs/>
          <w:sz w:val="24"/>
          <w:szCs w:val="24"/>
        </w:rPr>
        <w:t xml:space="preserve"> </w:t>
      </w:r>
      <w:r w:rsidR="00B2774C" w:rsidRPr="00642814">
        <w:rPr>
          <w:rFonts w:ascii="Times New Roman" w:hAnsi="Times New Roman"/>
          <w:b/>
          <w:iCs/>
          <w:sz w:val="24"/>
          <w:szCs w:val="24"/>
        </w:rPr>
        <w:t>«</w:t>
      </w:r>
      <w:r w:rsidR="00642814" w:rsidRPr="00642814">
        <w:rPr>
          <w:rFonts w:ascii="Times New Roman" w:eastAsia="Times New Roman" w:hAnsi="Times New Roman"/>
          <w:b/>
          <w:sz w:val="26"/>
          <w:szCs w:val="26"/>
          <w:lang w:eastAsia="ru-RU"/>
        </w:rPr>
        <w:t>Ремонт моста L=</w:t>
      </w:r>
      <w:r w:rsidR="00050138">
        <w:rPr>
          <w:rFonts w:ascii="Times New Roman" w:eastAsia="Times New Roman" w:hAnsi="Times New Roman"/>
          <w:b/>
          <w:sz w:val="26"/>
          <w:szCs w:val="26"/>
          <w:lang w:eastAsia="ru-RU"/>
        </w:rPr>
        <w:t>13,4</w:t>
      </w:r>
      <w:r w:rsidR="00642814" w:rsidRPr="0064281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proofErr w:type="spellStart"/>
      <w:r w:rsidR="00642814" w:rsidRPr="00642814">
        <w:rPr>
          <w:rFonts w:ascii="Times New Roman" w:eastAsia="Times New Roman" w:hAnsi="Times New Roman"/>
          <w:b/>
          <w:sz w:val="26"/>
          <w:szCs w:val="26"/>
          <w:lang w:eastAsia="ru-RU"/>
        </w:rPr>
        <w:t>м.п</w:t>
      </w:r>
      <w:proofErr w:type="spellEnd"/>
      <w:r w:rsidR="00642814" w:rsidRPr="00642814">
        <w:rPr>
          <w:rFonts w:ascii="Times New Roman" w:eastAsia="Times New Roman" w:hAnsi="Times New Roman"/>
          <w:b/>
          <w:sz w:val="26"/>
          <w:szCs w:val="26"/>
          <w:lang w:eastAsia="ru-RU"/>
        </w:rPr>
        <w:t>., Г=</w:t>
      </w:r>
      <w:r w:rsidR="0005013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7 </w:t>
      </w:r>
      <w:r w:rsidR="00642814" w:rsidRPr="0064281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м на км 333+070 автомобильной дороги Могойтуй - Сретенск - Олочи в </w:t>
      </w:r>
      <w:proofErr w:type="spellStart"/>
      <w:r w:rsidR="00642814" w:rsidRPr="00642814">
        <w:rPr>
          <w:rFonts w:ascii="Times New Roman" w:eastAsia="Times New Roman" w:hAnsi="Times New Roman"/>
          <w:b/>
          <w:sz w:val="26"/>
          <w:szCs w:val="26"/>
          <w:lang w:eastAsia="ru-RU"/>
        </w:rPr>
        <w:t>Шелопугинском</w:t>
      </w:r>
      <w:proofErr w:type="spellEnd"/>
      <w:r w:rsidR="00642814" w:rsidRPr="0064281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муниципальном округе Забайкальского края</w:t>
      </w:r>
      <w:r w:rsidR="00B2774C" w:rsidRPr="00642814">
        <w:rPr>
          <w:rFonts w:ascii="Times New Roman" w:hAnsi="Times New Roman"/>
          <w:b/>
          <w:iCs/>
          <w:sz w:val="24"/>
          <w:szCs w:val="24"/>
        </w:rPr>
        <w:t>»</w:t>
      </w: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"/>
        <w:gridCol w:w="3278"/>
        <w:gridCol w:w="3260"/>
        <w:gridCol w:w="3119"/>
      </w:tblGrid>
      <w:tr w:rsidR="000D3BD2" w:rsidRPr="00AE5ACB" w14:paraId="637B06C4" w14:textId="77777777" w:rsidTr="00AC2774">
        <w:trPr>
          <w:trHeight w:val="37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5EDBC" w14:textId="77777777" w:rsidR="000D3BD2" w:rsidRPr="00316DDD" w:rsidRDefault="000D3BD2" w:rsidP="00AC2774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316DD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E1BFD" w14:textId="77777777" w:rsidR="000D3BD2" w:rsidRPr="00316DDD" w:rsidRDefault="000D3BD2" w:rsidP="00AC2774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316DDD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Наименование материалов и конструкций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EB498D2" w14:textId="77777777" w:rsidR="000D3BD2" w:rsidRPr="00316DDD" w:rsidRDefault="000D3BD2" w:rsidP="00AC27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16DDD">
              <w:rPr>
                <w:rFonts w:ascii="Times New Roman" w:hAnsi="Times New Roman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5776F3" w14:textId="77777777" w:rsidR="000D3BD2" w:rsidRPr="00316DDD" w:rsidRDefault="000D3BD2" w:rsidP="00AC27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16DDD">
              <w:rPr>
                <w:rFonts w:ascii="Times New Roman" w:hAnsi="Times New Roman"/>
                <w:sz w:val="20"/>
                <w:szCs w:val="20"/>
                <w:lang w:eastAsia="ru-RU"/>
              </w:rPr>
              <w:t>Нормативная документация</w:t>
            </w:r>
          </w:p>
        </w:tc>
      </w:tr>
      <w:tr w:rsidR="002577B9" w:rsidRPr="00AE5ACB" w14:paraId="784F9B84" w14:textId="77777777" w:rsidTr="004F4137">
        <w:trPr>
          <w:trHeight w:val="4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C13B" w14:textId="5A79D22C" w:rsidR="002577B9" w:rsidRPr="00316DDD" w:rsidRDefault="005B1617" w:rsidP="002577B9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DD42" w14:textId="77777777" w:rsidR="002577B9" w:rsidRPr="00B2774C" w:rsidRDefault="002577B9" w:rsidP="002577B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2774C">
              <w:rPr>
                <w:rFonts w:ascii="Times New Roman" w:eastAsia="Times New Roman" w:hAnsi="Times New Roman"/>
                <w:iCs/>
                <w:sz w:val="20"/>
                <w:szCs w:val="20"/>
              </w:rPr>
              <w:t>Бетон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240B3D" w14:textId="6275CF59" w:rsidR="002577B9" w:rsidRPr="00CF4C2E" w:rsidRDefault="00AA5997" w:rsidP="00776BC9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F4C2E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9A29A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  <w:r w:rsidRPr="00CF4C2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F4C2E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CF4C2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200 </w:t>
            </w:r>
            <w:r w:rsidRPr="00CF4C2E">
              <w:rPr>
                <w:rFonts w:ascii="Times New Roman" w:hAnsi="Times New Roman"/>
                <w:sz w:val="20"/>
                <w:szCs w:val="20"/>
                <w:lang w:val="en-US" w:eastAsia="ru-RU"/>
              </w:rPr>
              <w:t>W</w:t>
            </w:r>
            <w:r w:rsidR="009A29A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CFE9F8" w14:textId="77777777" w:rsidR="002577B9" w:rsidRPr="00CF4C2E" w:rsidRDefault="002577B9" w:rsidP="002577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F4C2E">
              <w:rPr>
                <w:rFonts w:ascii="Times New Roman" w:hAnsi="Times New Roman"/>
                <w:sz w:val="20"/>
                <w:szCs w:val="20"/>
                <w:lang w:eastAsia="ru-RU"/>
              </w:rPr>
              <w:t>ГОСТ 26633-2015</w:t>
            </w:r>
          </w:p>
        </w:tc>
      </w:tr>
      <w:tr w:rsidR="002577B9" w:rsidRPr="00AE5ACB" w14:paraId="24686638" w14:textId="77777777" w:rsidTr="004F4137">
        <w:trPr>
          <w:trHeight w:val="4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21A6" w14:textId="7EB1DCCA" w:rsidR="00FC3C1C" w:rsidRPr="00316DDD" w:rsidRDefault="005B1617" w:rsidP="00FC3C1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992C" w14:textId="772FD925" w:rsidR="002577B9" w:rsidRPr="00CF4C2E" w:rsidRDefault="008C77B4" w:rsidP="002577B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Пиломатериалы хвойных пород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E5A0BD9" w14:textId="4613F24A" w:rsidR="002577B9" w:rsidRPr="00CF4C2E" w:rsidRDefault="002577B9" w:rsidP="002577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F8535A9" w14:textId="12FDF827" w:rsidR="002577B9" w:rsidRPr="00CF4C2E" w:rsidRDefault="008C77B4" w:rsidP="002577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ГОСТ Р 8486-86</w:t>
            </w:r>
          </w:p>
        </w:tc>
      </w:tr>
      <w:tr w:rsidR="002577B9" w:rsidRPr="00AE5ACB" w14:paraId="29081B90" w14:textId="77777777" w:rsidTr="004F4137">
        <w:trPr>
          <w:trHeight w:val="4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334E" w14:textId="54EE64DC" w:rsidR="00FC3C1C" w:rsidRPr="00316DDD" w:rsidRDefault="005B1617" w:rsidP="00FC3C1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23AE" w14:textId="05C38942" w:rsidR="002577B9" w:rsidRPr="00532B17" w:rsidRDefault="009A29AB" w:rsidP="002577B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Мостовое барьерное ограждение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CE4BD13" w14:textId="51EECBD1" w:rsidR="002577B9" w:rsidRPr="00532B17" w:rsidRDefault="009A29AB" w:rsidP="002577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0E2507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E366D34" w14:textId="4EBB43E9" w:rsidR="002577B9" w:rsidRPr="00532B17" w:rsidRDefault="009A29AB" w:rsidP="002577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ГОСТ 33128-2014</w:t>
            </w:r>
          </w:p>
        </w:tc>
      </w:tr>
      <w:tr w:rsidR="005F5926" w:rsidRPr="00AE5ACB" w14:paraId="614541C9" w14:textId="77777777" w:rsidTr="004F4137">
        <w:trPr>
          <w:trHeight w:val="4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3B94" w14:textId="424F0D2F" w:rsidR="005F5926" w:rsidRPr="00316DDD" w:rsidRDefault="005B1617" w:rsidP="005F5926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758E" w14:textId="43946832" w:rsidR="005F5926" w:rsidRPr="00532B17" w:rsidRDefault="005F5926" w:rsidP="005F5926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Металлическое барьерное ограждение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8C2ABCA" w14:textId="67BCADA1" w:rsidR="005F5926" w:rsidRPr="00532B17" w:rsidRDefault="005F5926" w:rsidP="005F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F45511B" w14:textId="2D674834" w:rsidR="005F5926" w:rsidRPr="00B2774C" w:rsidRDefault="005F5926" w:rsidP="005F59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ГОСТ 33128-2014</w:t>
            </w:r>
          </w:p>
        </w:tc>
      </w:tr>
      <w:tr w:rsidR="00BB322E" w:rsidRPr="00AE5ACB" w14:paraId="00C003E4" w14:textId="77777777" w:rsidTr="004F4137">
        <w:trPr>
          <w:trHeight w:val="46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34B9" w14:textId="040E95A4" w:rsidR="00BB322E" w:rsidRDefault="005B1617" w:rsidP="00BB322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7300" w14:textId="67DC4921" w:rsidR="00BB322E" w:rsidRDefault="00BB322E" w:rsidP="00BB322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Блоки бетонные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8ECA005" w14:textId="08EE73D3" w:rsidR="00BB322E" w:rsidRDefault="00BB322E" w:rsidP="00BB32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ФБС 24.6.6, ФБС 12.6.6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8C38B32" w14:textId="3EDE214C" w:rsidR="00BB322E" w:rsidRDefault="00BB322E" w:rsidP="00BB32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ГОСТ 13579-2018</w:t>
            </w:r>
            <w:bookmarkEnd w:id="0"/>
          </w:p>
        </w:tc>
      </w:tr>
    </w:tbl>
    <w:p w14:paraId="38F9B913" w14:textId="77777777" w:rsidR="000D3BD2" w:rsidRDefault="000D3BD2" w:rsidP="000D3BD2">
      <w:pPr>
        <w:spacing w:after="0" w:line="30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45A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14:paraId="5F3DEDCF" w14:textId="77777777" w:rsidR="00E762E8" w:rsidRDefault="000D3BD2" w:rsidP="005145A5">
      <w:pPr>
        <w:spacing w:after="0" w:line="300" w:lineRule="exac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</w:p>
    <w:p w14:paraId="65D90B38" w14:textId="77777777" w:rsidR="00E762E8" w:rsidRDefault="00E762E8" w:rsidP="005145A5">
      <w:pPr>
        <w:spacing w:after="0" w:line="300" w:lineRule="exac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904832" w14:textId="77777777" w:rsidR="00E762E8" w:rsidRDefault="00E762E8" w:rsidP="005145A5">
      <w:pPr>
        <w:spacing w:after="0" w:line="300" w:lineRule="exac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f6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B37D5" w:rsidRPr="00BE3081" w14:paraId="36F3C0C9" w14:textId="77777777" w:rsidTr="00F85CD6">
        <w:tc>
          <w:tcPr>
            <w:tcW w:w="5068" w:type="dxa"/>
          </w:tcPr>
          <w:p w14:paraId="042E92BD" w14:textId="77777777" w:rsidR="001B37D5" w:rsidRPr="00BE3081" w:rsidRDefault="001B37D5" w:rsidP="00F85CD6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</w:t>
            </w:r>
            <w:r w:rsidRPr="00BE3081">
              <w:rPr>
                <w:b/>
                <w:bCs/>
                <w:sz w:val="24"/>
                <w:szCs w:val="24"/>
              </w:rPr>
              <w:t>Заказчик: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</w:t>
            </w:r>
          </w:p>
          <w:p w14:paraId="5B26FEF5" w14:textId="77777777" w:rsidR="001B37D5" w:rsidRPr="00BE3081" w:rsidRDefault="001B37D5" w:rsidP="00F85CD6">
            <w:pPr>
              <w:spacing w:after="0"/>
              <w:rPr>
                <w:b/>
                <w:sz w:val="24"/>
                <w:szCs w:val="24"/>
              </w:rPr>
            </w:pPr>
          </w:p>
          <w:p w14:paraId="020FDB45" w14:textId="77777777" w:rsidR="001B37D5" w:rsidRPr="00BE3081" w:rsidRDefault="001B37D5" w:rsidP="00F85CD6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</w:tcPr>
          <w:p w14:paraId="355B8683" w14:textId="77777777" w:rsidR="001B37D5" w:rsidRPr="00BE3081" w:rsidRDefault="001B37D5" w:rsidP="00F85CD6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BE3081">
              <w:rPr>
                <w:b/>
                <w:bCs/>
                <w:sz w:val="24"/>
                <w:szCs w:val="24"/>
              </w:rPr>
              <w:t>Подрядчик:</w:t>
            </w:r>
          </w:p>
          <w:p w14:paraId="13441C06" w14:textId="77777777" w:rsidR="001B37D5" w:rsidRPr="00BE3081" w:rsidRDefault="001B37D5" w:rsidP="00F85CD6">
            <w:pPr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4037B81C" w14:textId="77777777" w:rsidR="00877F0A" w:rsidRPr="005145A5" w:rsidRDefault="00877F0A" w:rsidP="001B37D5">
      <w:pPr>
        <w:spacing w:after="0" w:line="300" w:lineRule="exact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77F0A" w:rsidRPr="005145A5" w:rsidSect="008C71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817"/>
    <w:rsid w:val="00003DF5"/>
    <w:rsid w:val="00004CA0"/>
    <w:rsid w:val="000065C3"/>
    <w:rsid w:val="0001304C"/>
    <w:rsid w:val="00015A96"/>
    <w:rsid w:val="0001606F"/>
    <w:rsid w:val="00017521"/>
    <w:rsid w:val="000225BB"/>
    <w:rsid w:val="00024159"/>
    <w:rsid w:val="000247C0"/>
    <w:rsid w:val="0002532E"/>
    <w:rsid w:val="0002630F"/>
    <w:rsid w:val="00032D36"/>
    <w:rsid w:val="00041B6E"/>
    <w:rsid w:val="00042D71"/>
    <w:rsid w:val="00050138"/>
    <w:rsid w:val="00050525"/>
    <w:rsid w:val="00052B7A"/>
    <w:rsid w:val="00053A40"/>
    <w:rsid w:val="00056508"/>
    <w:rsid w:val="0007196C"/>
    <w:rsid w:val="00071A1D"/>
    <w:rsid w:val="000748A0"/>
    <w:rsid w:val="00077095"/>
    <w:rsid w:val="00086661"/>
    <w:rsid w:val="000B06A4"/>
    <w:rsid w:val="000B445A"/>
    <w:rsid w:val="000D2A8E"/>
    <w:rsid w:val="000D3BD2"/>
    <w:rsid w:val="000D3F80"/>
    <w:rsid w:val="000E2507"/>
    <w:rsid w:val="000E5AD8"/>
    <w:rsid w:val="000F505F"/>
    <w:rsid w:val="001005B8"/>
    <w:rsid w:val="00104D5F"/>
    <w:rsid w:val="00121019"/>
    <w:rsid w:val="001215C8"/>
    <w:rsid w:val="0012367C"/>
    <w:rsid w:val="001338D2"/>
    <w:rsid w:val="0014301E"/>
    <w:rsid w:val="00143A70"/>
    <w:rsid w:val="00150F3D"/>
    <w:rsid w:val="001564D0"/>
    <w:rsid w:val="0015797E"/>
    <w:rsid w:val="0016311E"/>
    <w:rsid w:val="00173EC4"/>
    <w:rsid w:val="001740D6"/>
    <w:rsid w:val="001746F1"/>
    <w:rsid w:val="001768BD"/>
    <w:rsid w:val="00184FA4"/>
    <w:rsid w:val="00185DA7"/>
    <w:rsid w:val="00186D72"/>
    <w:rsid w:val="0019371D"/>
    <w:rsid w:val="001A4F5C"/>
    <w:rsid w:val="001A5136"/>
    <w:rsid w:val="001B37D5"/>
    <w:rsid w:val="001B5C15"/>
    <w:rsid w:val="001C03A7"/>
    <w:rsid w:val="001C2A8C"/>
    <w:rsid w:val="001C5B1B"/>
    <w:rsid w:val="001C64D2"/>
    <w:rsid w:val="001C7FD4"/>
    <w:rsid w:val="001D03B5"/>
    <w:rsid w:val="001D233F"/>
    <w:rsid w:val="001D2DDC"/>
    <w:rsid w:val="001D5BF8"/>
    <w:rsid w:val="001E617F"/>
    <w:rsid w:val="001E6B33"/>
    <w:rsid w:val="001F06EA"/>
    <w:rsid w:val="001F172C"/>
    <w:rsid w:val="001F4C28"/>
    <w:rsid w:val="00203FA0"/>
    <w:rsid w:val="0022328E"/>
    <w:rsid w:val="00230F0C"/>
    <w:rsid w:val="00231F17"/>
    <w:rsid w:val="00235C6B"/>
    <w:rsid w:val="0025089F"/>
    <w:rsid w:val="00251057"/>
    <w:rsid w:val="0025452D"/>
    <w:rsid w:val="00255E95"/>
    <w:rsid w:val="002572CB"/>
    <w:rsid w:val="002577B9"/>
    <w:rsid w:val="00257976"/>
    <w:rsid w:val="00263DA7"/>
    <w:rsid w:val="00271D80"/>
    <w:rsid w:val="00276C43"/>
    <w:rsid w:val="0028197C"/>
    <w:rsid w:val="00284729"/>
    <w:rsid w:val="0028727C"/>
    <w:rsid w:val="0029187F"/>
    <w:rsid w:val="00295DCC"/>
    <w:rsid w:val="002973E0"/>
    <w:rsid w:val="002A219F"/>
    <w:rsid w:val="002B1F0F"/>
    <w:rsid w:val="002C402B"/>
    <w:rsid w:val="002C5869"/>
    <w:rsid w:val="002E5A48"/>
    <w:rsid w:val="002F78FF"/>
    <w:rsid w:val="00306682"/>
    <w:rsid w:val="003077E0"/>
    <w:rsid w:val="00311CB1"/>
    <w:rsid w:val="00316DDD"/>
    <w:rsid w:val="003205C4"/>
    <w:rsid w:val="00320A2F"/>
    <w:rsid w:val="00325945"/>
    <w:rsid w:val="0032687A"/>
    <w:rsid w:val="0033059A"/>
    <w:rsid w:val="00334D91"/>
    <w:rsid w:val="003404D2"/>
    <w:rsid w:val="00342037"/>
    <w:rsid w:val="00342B04"/>
    <w:rsid w:val="00345DA9"/>
    <w:rsid w:val="0035245C"/>
    <w:rsid w:val="0035495F"/>
    <w:rsid w:val="003617C8"/>
    <w:rsid w:val="003640BC"/>
    <w:rsid w:val="00365399"/>
    <w:rsid w:val="00366173"/>
    <w:rsid w:val="00372ACC"/>
    <w:rsid w:val="00375A01"/>
    <w:rsid w:val="003813E8"/>
    <w:rsid w:val="00382288"/>
    <w:rsid w:val="00385F84"/>
    <w:rsid w:val="003920C9"/>
    <w:rsid w:val="00392FF7"/>
    <w:rsid w:val="00394BA4"/>
    <w:rsid w:val="003964E0"/>
    <w:rsid w:val="003C216E"/>
    <w:rsid w:val="003D01DE"/>
    <w:rsid w:val="003D3F22"/>
    <w:rsid w:val="003D6DE7"/>
    <w:rsid w:val="003F3C28"/>
    <w:rsid w:val="003F4B2B"/>
    <w:rsid w:val="003F6D56"/>
    <w:rsid w:val="00401CB3"/>
    <w:rsid w:val="004041E3"/>
    <w:rsid w:val="0041481E"/>
    <w:rsid w:val="00415228"/>
    <w:rsid w:val="0042141A"/>
    <w:rsid w:val="00422224"/>
    <w:rsid w:val="00426BD8"/>
    <w:rsid w:val="004332E0"/>
    <w:rsid w:val="004406CD"/>
    <w:rsid w:val="00443891"/>
    <w:rsid w:val="004460E3"/>
    <w:rsid w:val="004463F0"/>
    <w:rsid w:val="004559F1"/>
    <w:rsid w:val="0045679E"/>
    <w:rsid w:val="00460F49"/>
    <w:rsid w:val="004641F8"/>
    <w:rsid w:val="004700F4"/>
    <w:rsid w:val="00471884"/>
    <w:rsid w:val="00471BB1"/>
    <w:rsid w:val="00474F07"/>
    <w:rsid w:val="004817BA"/>
    <w:rsid w:val="00490421"/>
    <w:rsid w:val="0049089F"/>
    <w:rsid w:val="00495ABB"/>
    <w:rsid w:val="004965AD"/>
    <w:rsid w:val="004A0F0E"/>
    <w:rsid w:val="004A1726"/>
    <w:rsid w:val="004A641B"/>
    <w:rsid w:val="004A72AF"/>
    <w:rsid w:val="004B2436"/>
    <w:rsid w:val="004B4A92"/>
    <w:rsid w:val="004C0BA3"/>
    <w:rsid w:val="004C2DD9"/>
    <w:rsid w:val="004D3202"/>
    <w:rsid w:val="004D6383"/>
    <w:rsid w:val="004D64D8"/>
    <w:rsid w:val="004D6D11"/>
    <w:rsid w:val="004F134D"/>
    <w:rsid w:val="004F3F95"/>
    <w:rsid w:val="004F4137"/>
    <w:rsid w:val="004F77D3"/>
    <w:rsid w:val="00502DEB"/>
    <w:rsid w:val="00505782"/>
    <w:rsid w:val="00510756"/>
    <w:rsid w:val="00511BA8"/>
    <w:rsid w:val="005145A5"/>
    <w:rsid w:val="005202F1"/>
    <w:rsid w:val="00526895"/>
    <w:rsid w:val="00532B17"/>
    <w:rsid w:val="00533BE0"/>
    <w:rsid w:val="005374E7"/>
    <w:rsid w:val="00543284"/>
    <w:rsid w:val="00545E0F"/>
    <w:rsid w:val="005475D8"/>
    <w:rsid w:val="005514A9"/>
    <w:rsid w:val="0055482D"/>
    <w:rsid w:val="005548E7"/>
    <w:rsid w:val="005578B7"/>
    <w:rsid w:val="00575CE7"/>
    <w:rsid w:val="00583FCC"/>
    <w:rsid w:val="0058438D"/>
    <w:rsid w:val="00587013"/>
    <w:rsid w:val="00590BA2"/>
    <w:rsid w:val="00593576"/>
    <w:rsid w:val="005965DB"/>
    <w:rsid w:val="00597874"/>
    <w:rsid w:val="005A5124"/>
    <w:rsid w:val="005A7BDE"/>
    <w:rsid w:val="005B1617"/>
    <w:rsid w:val="005B4D04"/>
    <w:rsid w:val="005B72B8"/>
    <w:rsid w:val="005C13DE"/>
    <w:rsid w:val="005D6A26"/>
    <w:rsid w:val="005F030A"/>
    <w:rsid w:val="005F5926"/>
    <w:rsid w:val="005F6F10"/>
    <w:rsid w:val="0060483C"/>
    <w:rsid w:val="00607542"/>
    <w:rsid w:val="0061324A"/>
    <w:rsid w:val="00614248"/>
    <w:rsid w:val="00620DCE"/>
    <w:rsid w:val="00630B69"/>
    <w:rsid w:val="00634C2B"/>
    <w:rsid w:val="00641987"/>
    <w:rsid w:val="00642814"/>
    <w:rsid w:val="0064292F"/>
    <w:rsid w:val="0064492D"/>
    <w:rsid w:val="00645377"/>
    <w:rsid w:val="006646EA"/>
    <w:rsid w:val="00672A3D"/>
    <w:rsid w:val="00672C14"/>
    <w:rsid w:val="00677A37"/>
    <w:rsid w:val="00682E93"/>
    <w:rsid w:val="00683B67"/>
    <w:rsid w:val="006866A1"/>
    <w:rsid w:val="00687BC1"/>
    <w:rsid w:val="00694A75"/>
    <w:rsid w:val="006971C2"/>
    <w:rsid w:val="006A022E"/>
    <w:rsid w:val="006A5716"/>
    <w:rsid w:val="006B2E1D"/>
    <w:rsid w:val="006B316F"/>
    <w:rsid w:val="006B5B3C"/>
    <w:rsid w:val="006B6E14"/>
    <w:rsid w:val="006C61E1"/>
    <w:rsid w:val="006D0F2A"/>
    <w:rsid w:val="006D3412"/>
    <w:rsid w:val="006D354B"/>
    <w:rsid w:val="006D3D58"/>
    <w:rsid w:val="006E4073"/>
    <w:rsid w:val="006E7B77"/>
    <w:rsid w:val="006F3875"/>
    <w:rsid w:val="00716702"/>
    <w:rsid w:val="007211D2"/>
    <w:rsid w:val="00727D32"/>
    <w:rsid w:val="00737D50"/>
    <w:rsid w:val="00741343"/>
    <w:rsid w:val="00746B10"/>
    <w:rsid w:val="00750B15"/>
    <w:rsid w:val="00760C79"/>
    <w:rsid w:val="0076325B"/>
    <w:rsid w:val="00770D32"/>
    <w:rsid w:val="00776BC9"/>
    <w:rsid w:val="00780513"/>
    <w:rsid w:val="007810DC"/>
    <w:rsid w:val="0078130A"/>
    <w:rsid w:val="007918E4"/>
    <w:rsid w:val="00792808"/>
    <w:rsid w:val="00792BBC"/>
    <w:rsid w:val="007932A8"/>
    <w:rsid w:val="00794514"/>
    <w:rsid w:val="007A1043"/>
    <w:rsid w:val="007B1297"/>
    <w:rsid w:val="007B5750"/>
    <w:rsid w:val="007B6D8C"/>
    <w:rsid w:val="007C4C14"/>
    <w:rsid w:val="007D5544"/>
    <w:rsid w:val="007E1520"/>
    <w:rsid w:val="007F03CE"/>
    <w:rsid w:val="007F6735"/>
    <w:rsid w:val="00801ED9"/>
    <w:rsid w:val="00813C20"/>
    <w:rsid w:val="008141C1"/>
    <w:rsid w:val="008154B5"/>
    <w:rsid w:val="00816105"/>
    <w:rsid w:val="00817F9A"/>
    <w:rsid w:val="00832AA4"/>
    <w:rsid w:val="00833B58"/>
    <w:rsid w:val="00833E26"/>
    <w:rsid w:val="00834FE6"/>
    <w:rsid w:val="0083750F"/>
    <w:rsid w:val="00844AC1"/>
    <w:rsid w:val="0084760A"/>
    <w:rsid w:val="00850501"/>
    <w:rsid w:val="00862584"/>
    <w:rsid w:val="008728C5"/>
    <w:rsid w:val="00877F0A"/>
    <w:rsid w:val="00880683"/>
    <w:rsid w:val="0088068D"/>
    <w:rsid w:val="00892B2D"/>
    <w:rsid w:val="00894E92"/>
    <w:rsid w:val="008A1986"/>
    <w:rsid w:val="008A2DDD"/>
    <w:rsid w:val="008A4C01"/>
    <w:rsid w:val="008A635E"/>
    <w:rsid w:val="008A7B37"/>
    <w:rsid w:val="008B0C3C"/>
    <w:rsid w:val="008B6DFB"/>
    <w:rsid w:val="008C7132"/>
    <w:rsid w:val="008C77B4"/>
    <w:rsid w:val="008D46FD"/>
    <w:rsid w:val="008D4C19"/>
    <w:rsid w:val="008D7C96"/>
    <w:rsid w:val="008E58B3"/>
    <w:rsid w:val="008F302F"/>
    <w:rsid w:val="008F3434"/>
    <w:rsid w:val="008F55F2"/>
    <w:rsid w:val="0090354C"/>
    <w:rsid w:val="00905C2F"/>
    <w:rsid w:val="00914A8D"/>
    <w:rsid w:val="00917762"/>
    <w:rsid w:val="0092241A"/>
    <w:rsid w:val="00930032"/>
    <w:rsid w:val="0093089B"/>
    <w:rsid w:val="00932361"/>
    <w:rsid w:val="0094362B"/>
    <w:rsid w:val="00947ACA"/>
    <w:rsid w:val="00960D4C"/>
    <w:rsid w:val="00961E15"/>
    <w:rsid w:val="00963EC9"/>
    <w:rsid w:val="00964731"/>
    <w:rsid w:val="009711F0"/>
    <w:rsid w:val="00976719"/>
    <w:rsid w:val="009776F4"/>
    <w:rsid w:val="009779F7"/>
    <w:rsid w:val="00980539"/>
    <w:rsid w:val="009844A0"/>
    <w:rsid w:val="00987817"/>
    <w:rsid w:val="00992F0D"/>
    <w:rsid w:val="009937D8"/>
    <w:rsid w:val="00993F25"/>
    <w:rsid w:val="009A29AB"/>
    <w:rsid w:val="009A2B1E"/>
    <w:rsid w:val="009A6089"/>
    <w:rsid w:val="009B3CEA"/>
    <w:rsid w:val="009B65E1"/>
    <w:rsid w:val="009B7166"/>
    <w:rsid w:val="009C09C8"/>
    <w:rsid w:val="009C3A84"/>
    <w:rsid w:val="009C4698"/>
    <w:rsid w:val="009C79FF"/>
    <w:rsid w:val="009D44A1"/>
    <w:rsid w:val="009E0F87"/>
    <w:rsid w:val="009F174E"/>
    <w:rsid w:val="009F4046"/>
    <w:rsid w:val="009F4EBB"/>
    <w:rsid w:val="009F7162"/>
    <w:rsid w:val="00A02565"/>
    <w:rsid w:val="00A061B5"/>
    <w:rsid w:val="00A06D5E"/>
    <w:rsid w:val="00A0726E"/>
    <w:rsid w:val="00A10209"/>
    <w:rsid w:val="00A111AE"/>
    <w:rsid w:val="00A16D02"/>
    <w:rsid w:val="00A215A5"/>
    <w:rsid w:val="00A21EAE"/>
    <w:rsid w:val="00A23EDD"/>
    <w:rsid w:val="00A26223"/>
    <w:rsid w:val="00A307D7"/>
    <w:rsid w:val="00A323A0"/>
    <w:rsid w:val="00A33B78"/>
    <w:rsid w:val="00A33DE8"/>
    <w:rsid w:val="00A372BC"/>
    <w:rsid w:val="00A37D00"/>
    <w:rsid w:val="00A45366"/>
    <w:rsid w:val="00A470D7"/>
    <w:rsid w:val="00A50621"/>
    <w:rsid w:val="00A553B8"/>
    <w:rsid w:val="00A56026"/>
    <w:rsid w:val="00A57D57"/>
    <w:rsid w:val="00A717E9"/>
    <w:rsid w:val="00A7687C"/>
    <w:rsid w:val="00A81FA7"/>
    <w:rsid w:val="00A8267F"/>
    <w:rsid w:val="00A83E43"/>
    <w:rsid w:val="00A8495E"/>
    <w:rsid w:val="00A854E9"/>
    <w:rsid w:val="00A92292"/>
    <w:rsid w:val="00AA1F08"/>
    <w:rsid w:val="00AA306C"/>
    <w:rsid w:val="00AA30FA"/>
    <w:rsid w:val="00AA5997"/>
    <w:rsid w:val="00AC2774"/>
    <w:rsid w:val="00AC30CE"/>
    <w:rsid w:val="00AD266B"/>
    <w:rsid w:val="00AE2F38"/>
    <w:rsid w:val="00AE3E8F"/>
    <w:rsid w:val="00AE5ACB"/>
    <w:rsid w:val="00AE5C68"/>
    <w:rsid w:val="00AE775A"/>
    <w:rsid w:val="00AF306A"/>
    <w:rsid w:val="00B002D1"/>
    <w:rsid w:val="00B123B9"/>
    <w:rsid w:val="00B14E64"/>
    <w:rsid w:val="00B20CC5"/>
    <w:rsid w:val="00B2774C"/>
    <w:rsid w:val="00B3052A"/>
    <w:rsid w:val="00B30BDF"/>
    <w:rsid w:val="00B343F5"/>
    <w:rsid w:val="00B37634"/>
    <w:rsid w:val="00B4185A"/>
    <w:rsid w:val="00B554CA"/>
    <w:rsid w:val="00B637C1"/>
    <w:rsid w:val="00B638F6"/>
    <w:rsid w:val="00B63C99"/>
    <w:rsid w:val="00B7519A"/>
    <w:rsid w:val="00B82749"/>
    <w:rsid w:val="00B827CB"/>
    <w:rsid w:val="00B937CA"/>
    <w:rsid w:val="00B93C1A"/>
    <w:rsid w:val="00B96C75"/>
    <w:rsid w:val="00BA0DA0"/>
    <w:rsid w:val="00BA2FDD"/>
    <w:rsid w:val="00BA387E"/>
    <w:rsid w:val="00BB28AF"/>
    <w:rsid w:val="00BB322E"/>
    <w:rsid w:val="00BC049F"/>
    <w:rsid w:val="00BC3BF6"/>
    <w:rsid w:val="00BC718E"/>
    <w:rsid w:val="00BD0252"/>
    <w:rsid w:val="00BD3CE5"/>
    <w:rsid w:val="00BF148C"/>
    <w:rsid w:val="00BF1A09"/>
    <w:rsid w:val="00BF226C"/>
    <w:rsid w:val="00BF6BCD"/>
    <w:rsid w:val="00BF7AC8"/>
    <w:rsid w:val="00C023C8"/>
    <w:rsid w:val="00C03C08"/>
    <w:rsid w:val="00C069A2"/>
    <w:rsid w:val="00C21806"/>
    <w:rsid w:val="00C24733"/>
    <w:rsid w:val="00C258E8"/>
    <w:rsid w:val="00C32206"/>
    <w:rsid w:val="00C40F82"/>
    <w:rsid w:val="00C44FD0"/>
    <w:rsid w:val="00C4663F"/>
    <w:rsid w:val="00C572D8"/>
    <w:rsid w:val="00C57AA4"/>
    <w:rsid w:val="00C63F04"/>
    <w:rsid w:val="00C64DF6"/>
    <w:rsid w:val="00C81951"/>
    <w:rsid w:val="00C82B5D"/>
    <w:rsid w:val="00C865B3"/>
    <w:rsid w:val="00C872DD"/>
    <w:rsid w:val="00C918BB"/>
    <w:rsid w:val="00CA4276"/>
    <w:rsid w:val="00CB1084"/>
    <w:rsid w:val="00CC0427"/>
    <w:rsid w:val="00CC4479"/>
    <w:rsid w:val="00CC5A9B"/>
    <w:rsid w:val="00CD10BA"/>
    <w:rsid w:val="00CD3447"/>
    <w:rsid w:val="00CD4FB1"/>
    <w:rsid w:val="00CD7E91"/>
    <w:rsid w:val="00CF4C2E"/>
    <w:rsid w:val="00D05C20"/>
    <w:rsid w:val="00D16051"/>
    <w:rsid w:val="00D32471"/>
    <w:rsid w:val="00D32A89"/>
    <w:rsid w:val="00D37636"/>
    <w:rsid w:val="00D43E7E"/>
    <w:rsid w:val="00D54179"/>
    <w:rsid w:val="00D56A17"/>
    <w:rsid w:val="00D64CAA"/>
    <w:rsid w:val="00D67A26"/>
    <w:rsid w:val="00D706C5"/>
    <w:rsid w:val="00D71CDB"/>
    <w:rsid w:val="00D72FDF"/>
    <w:rsid w:val="00D77096"/>
    <w:rsid w:val="00D805E0"/>
    <w:rsid w:val="00D82D5E"/>
    <w:rsid w:val="00D90781"/>
    <w:rsid w:val="00D91252"/>
    <w:rsid w:val="00D93EBD"/>
    <w:rsid w:val="00DA2545"/>
    <w:rsid w:val="00DA3163"/>
    <w:rsid w:val="00DA5271"/>
    <w:rsid w:val="00DC4CED"/>
    <w:rsid w:val="00DE0AC6"/>
    <w:rsid w:val="00E05B28"/>
    <w:rsid w:val="00E061BC"/>
    <w:rsid w:val="00E1417E"/>
    <w:rsid w:val="00E157F3"/>
    <w:rsid w:val="00E22D89"/>
    <w:rsid w:val="00E23EB8"/>
    <w:rsid w:val="00E25AB4"/>
    <w:rsid w:val="00E27657"/>
    <w:rsid w:val="00E34A71"/>
    <w:rsid w:val="00E41F4D"/>
    <w:rsid w:val="00E43D2B"/>
    <w:rsid w:val="00E4418C"/>
    <w:rsid w:val="00E515A0"/>
    <w:rsid w:val="00E517BA"/>
    <w:rsid w:val="00E54153"/>
    <w:rsid w:val="00E75634"/>
    <w:rsid w:val="00E762E8"/>
    <w:rsid w:val="00E8065E"/>
    <w:rsid w:val="00EA58BA"/>
    <w:rsid w:val="00EB45FC"/>
    <w:rsid w:val="00EB5876"/>
    <w:rsid w:val="00ED71D2"/>
    <w:rsid w:val="00EE4389"/>
    <w:rsid w:val="00EF2954"/>
    <w:rsid w:val="00EF68D5"/>
    <w:rsid w:val="00F02369"/>
    <w:rsid w:val="00F03B46"/>
    <w:rsid w:val="00F2442E"/>
    <w:rsid w:val="00F27409"/>
    <w:rsid w:val="00F33C55"/>
    <w:rsid w:val="00F3712F"/>
    <w:rsid w:val="00F40640"/>
    <w:rsid w:val="00F427F4"/>
    <w:rsid w:val="00F43787"/>
    <w:rsid w:val="00F447CA"/>
    <w:rsid w:val="00F52019"/>
    <w:rsid w:val="00F569B4"/>
    <w:rsid w:val="00F576E8"/>
    <w:rsid w:val="00F60A42"/>
    <w:rsid w:val="00F6457B"/>
    <w:rsid w:val="00F6589C"/>
    <w:rsid w:val="00F71083"/>
    <w:rsid w:val="00F71206"/>
    <w:rsid w:val="00F843EF"/>
    <w:rsid w:val="00F8628A"/>
    <w:rsid w:val="00FB4C9B"/>
    <w:rsid w:val="00FB6560"/>
    <w:rsid w:val="00FB7685"/>
    <w:rsid w:val="00FC2098"/>
    <w:rsid w:val="00FC2971"/>
    <w:rsid w:val="00FC2AA5"/>
    <w:rsid w:val="00FC3C1C"/>
    <w:rsid w:val="00FD1565"/>
    <w:rsid w:val="00FD58D5"/>
    <w:rsid w:val="00FE0EC9"/>
    <w:rsid w:val="00FF39D9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2FAB3"/>
  <w15:chartTrackingRefBased/>
  <w15:docId w15:val="{7C6B433B-9942-4F20-95C5-0A945F43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7817"/>
    <w:pPr>
      <w:keepNext/>
      <w:spacing w:after="0" w:line="240" w:lineRule="auto"/>
      <w:jc w:val="center"/>
      <w:outlineLvl w:val="0"/>
    </w:pPr>
    <w:rPr>
      <w:rFonts w:ascii="Times New Roman" w:hAnsi="Times New Roman"/>
      <w:i/>
      <w:iCs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987817"/>
    <w:pPr>
      <w:keepNext/>
      <w:spacing w:after="0" w:line="240" w:lineRule="auto"/>
      <w:ind w:left="60"/>
      <w:jc w:val="center"/>
      <w:outlineLvl w:val="1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987817"/>
    <w:pPr>
      <w:keepNext/>
      <w:spacing w:after="0" w:line="360" w:lineRule="auto"/>
      <w:ind w:firstLine="748"/>
      <w:jc w:val="center"/>
      <w:outlineLvl w:val="2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98781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987817"/>
    <w:rPr>
      <w:rFonts w:ascii="Times New Roman" w:hAnsi="Times New Roman"/>
      <w:i/>
      <w:iCs/>
      <w:sz w:val="24"/>
      <w:szCs w:val="24"/>
      <w:lang w:val="x-none"/>
    </w:rPr>
  </w:style>
  <w:style w:type="character" w:customStyle="1" w:styleId="20">
    <w:name w:val="Заголовок 2 Знак"/>
    <w:link w:val="2"/>
    <w:uiPriority w:val="99"/>
    <w:semiHidden/>
    <w:rsid w:val="00987817"/>
    <w:rPr>
      <w:rFonts w:ascii="Times New Roman" w:hAnsi="Times New Roman"/>
      <w:b/>
      <w:bCs/>
      <w:sz w:val="24"/>
      <w:szCs w:val="24"/>
      <w:lang w:val="x-none"/>
    </w:rPr>
  </w:style>
  <w:style w:type="character" w:customStyle="1" w:styleId="30">
    <w:name w:val="Заголовок 3 Знак"/>
    <w:link w:val="3"/>
    <w:uiPriority w:val="99"/>
    <w:semiHidden/>
    <w:rsid w:val="00987817"/>
    <w:rPr>
      <w:rFonts w:ascii="Times New Roman" w:hAnsi="Times New Roman"/>
      <w:b/>
      <w:bCs/>
      <w:sz w:val="24"/>
      <w:szCs w:val="24"/>
      <w:lang w:val="x-none"/>
    </w:rPr>
  </w:style>
  <w:style w:type="character" w:customStyle="1" w:styleId="40">
    <w:name w:val="Заголовок 4 Знак"/>
    <w:link w:val="4"/>
    <w:uiPriority w:val="99"/>
    <w:semiHidden/>
    <w:rsid w:val="00987817"/>
    <w:rPr>
      <w:rFonts w:ascii="Times New Roman" w:hAnsi="Times New Roman"/>
      <w:b/>
      <w:bCs/>
      <w:sz w:val="24"/>
      <w:szCs w:val="24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987817"/>
  </w:style>
  <w:style w:type="character" w:styleId="a3">
    <w:name w:val="Hyperlink"/>
    <w:uiPriority w:val="99"/>
    <w:semiHidden/>
    <w:unhideWhenUsed/>
    <w:rsid w:val="0098781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987817"/>
    <w:rPr>
      <w:color w:val="800080"/>
      <w:u w:val="single"/>
    </w:rPr>
  </w:style>
  <w:style w:type="paragraph" w:styleId="a5">
    <w:name w:val="Normal (Web)"/>
    <w:basedOn w:val="a"/>
    <w:unhideWhenUsed/>
    <w:rsid w:val="0098781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9878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rsid w:val="0098781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878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987817"/>
    <w:rPr>
      <w:rFonts w:ascii="Times New Roman" w:eastAsia="Times New Roman" w:hAnsi="Times New Roman"/>
      <w:sz w:val="24"/>
      <w:szCs w:val="24"/>
    </w:rPr>
  </w:style>
  <w:style w:type="paragraph" w:customStyle="1" w:styleId="aa">
    <w:name w:val="Название"/>
    <w:basedOn w:val="a"/>
    <w:link w:val="ab"/>
    <w:uiPriority w:val="99"/>
    <w:qFormat/>
    <w:rsid w:val="00987817"/>
    <w:pPr>
      <w:spacing w:after="0" w:line="240" w:lineRule="auto"/>
      <w:jc w:val="center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ab">
    <w:name w:val="Название Знак"/>
    <w:link w:val="aa"/>
    <w:uiPriority w:val="99"/>
    <w:rsid w:val="00987817"/>
    <w:rPr>
      <w:rFonts w:ascii="Times New Roman" w:hAnsi="Times New Roman"/>
      <w:b/>
      <w:bCs/>
      <w:lang w:val="x-none"/>
    </w:rPr>
  </w:style>
  <w:style w:type="paragraph" w:styleId="ac">
    <w:name w:val="Body Text"/>
    <w:basedOn w:val="a"/>
    <w:link w:val="ad"/>
    <w:uiPriority w:val="99"/>
    <w:semiHidden/>
    <w:unhideWhenUsed/>
    <w:rsid w:val="00987817"/>
    <w:pPr>
      <w:spacing w:after="0" w:line="240" w:lineRule="auto"/>
      <w:jc w:val="center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link w:val="ac"/>
    <w:uiPriority w:val="99"/>
    <w:semiHidden/>
    <w:rsid w:val="00987817"/>
    <w:rPr>
      <w:rFonts w:ascii="Times New Roman" w:hAnsi="Times New Roman"/>
      <w:sz w:val="24"/>
      <w:szCs w:val="24"/>
      <w:lang w:val="x-none"/>
    </w:rPr>
  </w:style>
  <w:style w:type="paragraph" w:styleId="ae">
    <w:name w:val="Body Text Indent"/>
    <w:basedOn w:val="a"/>
    <w:link w:val="af"/>
    <w:uiPriority w:val="99"/>
    <w:semiHidden/>
    <w:unhideWhenUsed/>
    <w:rsid w:val="00987817"/>
    <w:pPr>
      <w:spacing w:after="0" w:line="240" w:lineRule="auto"/>
      <w:ind w:firstLine="748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link w:val="ae"/>
    <w:uiPriority w:val="99"/>
    <w:semiHidden/>
    <w:rsid w:val="00987817"/>
    <w:rPr>
      <w:rFonts w:ascii="Times New Roman" w:hAnsi="Times New Roman"/>
      <w:sz w:val="24"/>
      <w:szCs w:val="24"/>
      <w:lang w:val="x-none"/>
    </w:rPr>
  </w:style>
  <w:style w:type="paragraph" w:styleId="21">
    <w:name w:val="Body Text 2"/>
    <w:basedOn w:val="a"/>
    <w:link w:val="22"/>
    <w:uiPriority w:val="99"/>
    <w:semiHidden/>
    <w:unhideWhenUsed/>
    <w:rsid w:val="00987817"/>
    <w:pPr>
      <w:spacing w:after="0" w:line="240" w:lineRule="auto"/>
      <w:ind w:right="-58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rsid w:val="00987817"/>
    <w:rPr>
      <w:rFonts w:ascii="Times New Roman" w:hAnsi="Times New Roman"/>
      <w:sz w:val="24"/>
      <w:szCs w:val="24"/>
      <w:lang w:val="x-none"/>
    </w:rPr>
  </w:style>
  <w:style w:type="paragraph" w:styleId="31">
    <w:name w:val="Body Text 3"/>
    <w:basedOn w:val="a"/>
    <w:link w:val="32"/>
    <w:uiPriority w:val="99"/>
    <w:semiHidden/>
    <w:unhideWhenUsed/>
    <w:rsid w:val="00987817"/>
    <w:pPr>
      <w:spacing w:after="0" w:line="240" w:lineRule="auto"/>
    </w:pPr>
    <w:rPr>
      <w:rFonts w:ascii="Times New Roman" w:hAnsi="Times New Roman"/>
      <w:color w:val="000000"/>
      <w:sz w:val="24"/>
      <w:szCs w:val="24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987817"/>
    <w:rPr>
      <w:rFonts w:ascii="Times New Roman" w:hAnsi="Times New Roman"/>
      <w:color w:val="000000"/>
      <w:sz w:val="24"/>
      <w:szCs w:val="24"/>
      <w:lang w:val="x-none"/>
    </w:rPr>
  </w:style>
  <w:style w:type="paragraph" w:styleId="23">
    <w:name w:val="Body Text Indent 2"/>
    <w:basedOn w:val="a"/>
    <w:link w:val="24"/>
    <w:uiPriority w:val="99"/>
    <w:semiHidden/>
    <w:unhideWhenUsed/>
    <w:rsid w:val="00987817"/>
    <w:pPr>
      <w:spacing w:after="0" w:line="240" w:lineRule="auto"/>
      <w:ind w:right="-58" w:firstLine="748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987817"/>
    <w:rPr>
      <w:rFonts w:ascii="Times New Roman" w:hAnsi="Times New Roman"/>
      <w:sz w:val="24"/>
      <w:szCs w:val="24"/>
      <w:lang w:val="x-none"/>
    </w:rPr>
  </w:style>
  <w:style w:type="paragraph" w:styleId="33">
    <w:name w:val="Body Text Indent 3"/>
    <w:basedOn w:val="a"/>
    <w:link w:val="34"/>
    <w:uiPriority w:val="99"/>
    <w:semiHidden/>
    <w:unhideWhenUsed/>
    <w:rsid w:val="00987817"/>
    <w:pPr>
      <w:spacing w:after="0" w:line="240" w:lineRule="auto"/>
      <w:ind w:right="-58" w:firstLine="561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uiPriority w:val="99"/>
    <w:semiHidden/>
    <w:rsid w:val="00987817"/>
    <w:rPr>
      <w:rFonts w:ascii="Times New Roman" w:hAnsi="Times New Roman"/>
      <w:sz w:val="24"/>
      <w:szCs w:val="24"/>
      <w:lang w:val="x-none"/>
    </w:rPr>
  </w:style>
  <w:style w:type="paragraph" w:styleId="af0">
    <w:name w:val="Document Map"/>
    <w:basedOn w:val="a"/>
    <w:link w:val="af1"/>
    <w:uiPriority w:val="99"/>
    <w:semiHidden/>
    <w:unhideWhenUsed/>
    <w:rsid w:val="00987817"/>
    <w:pPr>
      <w:shd w:val="clear" w:color="auto" w:fill="000080"/>
      <w:spacing w:after="0" w:line="240" w:lineRule="auto"/>
    </w:pPr>
    <w:rPr>
      <w:rFonts w:ascii="Tahoma" w:hAnsi="Tahoma"/>
      <w:sz w:val="24"/>
      <w:szCs w:val="24"/>
      <w:lang w:val="x-none" w:eastAsia="x-none"/>
    </w:rPr>
  </w:style>
  <w:style w:type="character" w:customStyle="1" w:styleId="af1">
    <w:name w:val="Схема документа Знак"/>
    <w:link w:val="af0"/>
    <w:uiPriority w:val="99"/>
    <w:semiHidden/>
    <w:rsid w:val="00987817"/>
    <w:rPr>
      <w:rFonts w:ascii="Tahoma" w:hAnsi="Tahoma"/>
      <w:sz w:val="24"/>
      <w:szCs w:val="24"/>
      <w:shd w:val="clear" w:color="auto" w:fill="000080"/>
      <w:lang w:val="x-none"/>
    </w:rPr>
  </w:style>
  <w:style w:type="paragraph" w:styleId="af2">
    <w:name w:val="Balloon Text"/>
    <w:basedOn w:val="a"/>
    <w:link w:val="af3"/>
    <w:uiPriority w:val="99"/>
    <w:semiHidden/>
    <w:unhideWhenUsed/>
    <w:rsid w:val="0098781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987817"/>
    <w:rPr>
      <w:rFonts w:ascii="Tahoma" w:hAnsi="Tahoma"/>
      <w:sz w:val="16"/>
      <w:szCs w:val="16"/>
      <w:lang w:val="x-none"/>
    </w:rPr>
  </w:style>
  <w:style w:type="paragraph" w:styleId="af4">
    <w:name w:val="List Paragraph"/>
    <w:basedOn w:val="a"/>
    <w:uiPriority w:val="99"/>
    <w:qFormat/>
    <w:rsid w:val="0098781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Чертежный"/>
    <w:uiPriority w:val="99"/>
    <w:rsid w:val="00987817"/>
    <w:pPr>
      <w:jc w:val="both"/>
    </w:pPr>
    <w:rPr>
      <w:rFonts w:ascii="ISOCPEUR" w:eastAsia="Times New Roman" w:hAnsi="ISOCPEUR" w:cs="ISOCPEUR"/>
      <w:i/>
      <w:iCs/>
      <w:sz w:val="28"/>
      <w:szCs w:val="28"/>
      <w:lang w:val="uk-UA"/>
    </w:rPr>
  </w:style>
  <w:style w:type="table" w:styleId="af6">
    <w:name w:val="Table Grid"/>
    <w:basedOn w:val="a1"/>
    <w:rsid w:val="00987817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rsid w:val="00A072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A0726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rmattext0">
    <w:name w:val="formattext"/>
    <w:basedOn w:val="a"/>
    <w:rsid w:val="00A072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Знак Знак Знак1 Знак"/>
    <w:basedOn w:val="a"/>
    <w:rsid w:val="003F6D56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styleId="af7">
    <w:name w:val="No Spacing"/>
    <w:uiPriority w:val="1"/>
    <w:qFormat/>
    <w:rsid w:val="009B65E1"/>
    <w:rPr>
      <w:sz w:val="22"/>
      <w:szCs w:val="22"/>
      <w:lang w:eastAsia="en-US"/>
    </w:rPr>
  </w:style>
  <w:style w:type="character" w:styleId="af8">
    <w:name w:val="Emphasis"/>
    <w:qFormat/>
    <w:rsid w:val="009B65E1"/>
    <w:rPr>
      <w:i/>
      <w:iCs/>
    </w:rPr>
  </w:style>
  <w:style w:type="character" w:customStyle="1" w:styleId="apple-converted-space">
    <w:name w:val="apple-converted-space"/>
    <w:rsid w:val="009B7166"/>
  </w:style>
  <w:style w:type="paragraph" w:customStyle="1" w:styleId="headertext">
    <w:name w:val="headertext"/>
    <w:basedOn w:val="a"/>
    <w:rsid w:val="008728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C1AC-9BAD-419D-AE90-404028B6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Елена В</dc:creator>
  <cp:keywords/>
  <cp:lastModifiedBy>Жабон Бато Баирович</cp:lastModifiedBy>
  <cp:revision>19</cp:revision>
  <cp:lastPrinted>2022-10-27T05:27:00Z</cp:lastPrinted>
  <dcterms:created xsi:type="dcterms:W3CDTF">2025-01-28T02:33:00Z</dcterms:created>
  <dcterms:modified xsi:type="dcterms:W3CDTF">2025-04-24T02:11:00Z</dcterms:modified>
</cp:coreProperties>
</file>